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4A4771" w:rsidRDefault="00C22F83" w:rsidP="00C22F83">
      <w:pPr>
        <w:spacing w:after="0" w:line="240" w:lineRule="auto"/>
        <w:rPr>
          <w:b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>Độc lập –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080DC4" w:rsidRDefault="00C22F83" w:rsidP="00C22F83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>
        <w:rPr>
          <w:sz w:val="22"/>
        </w:rPr>
        <w:t xml:space="preserve">                                            </w:t>
      </w:r>
    </w:p>
    <w:p w:rsidR="00C22F83" w:rsidRPr="00125548" w:rsidRDefault="00724453" w:rsidP="00125548">
      <w:pPr>
        <w:spacing w:after="0" w:line="240" w:lineRule="auto"/>
        <w:ind w:left="9360" w:firstLine="720"/>
        <w:rPr>
          <w:i/>
          <w:sz w:val="22"/>
        </w:rPr>
      </w:pPr>
      <w:r>
        <w:rPr>
          <w:i/>
          <w:sz w:val="22"/>
        </w:rPr>
        <w:t xml:space="preserve">  </w:t>
      </w:r>
      <w:r w:rsidR="00C22F83" w:rsidRPr="000343EA">
        <w:rPr>
          <w:i/>
          <w:sz w:val="22"/>
        </w:rPr>
        <w:t>Qu</w:t>
      </w:r>
      <w:r w:rsidR="00C22F83">
        <w:rPr>
          <w:i/>
          <w:sz w:val="22"/>
        </w:rPr>
        <w:t xml:space="preserve">ận 12, ngày </w:t>
      </w:r>
      <w:r w:rsidR="00566408">
        <w:rPr>
          <w:i/>
          <w:sz w:val="22"/>
        </w:rPr>
        <w:t>1</w:t>
      </w:r>
      <w:r w:rsidR="007E2310">
        <w:rPr>
          <w:i/>
          <w:sz w:val="22"/>
        </w:rPr>
        <w:t xml:space="preserve">8 </w:t>
      </w:r>
      <w:r w:rsidR="00C22F83" w:rsidRPr="000343EA">
        <w:rPr>
          <w:i/>
          <w:sz w:val="22"/>
        </w:rPr>
        <w:t>tháng</w:t>
      </w:r>
      <w:r w:rsidR="00C22F83">
        <w:rPr>
          <w:i/>
          <w:sz w:val="22"/>
        </w:rPr>
        <w:t xml:space="preserve"> </w:t>
      </w:r>
      <w:r w:rsidR="009039E1">
        <w:rPr>
          <w:i/>
          <w:sz w:val="22"/>
        </w:rPr>
        <w:t>3</w:t>
      </w:r>
      <w:r w:rsidR="005E0383">
        <w:rPr>
          <w:i/>
          <w:sz w:val="22"/>
        </w:rPr>
        <w:t xml:space="preserve"> </w:t>
      </w:r>
      <w:r w:rsidR="00C22F83"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4E1A44" w:rsidRDefault="004E1A44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AE3480" w:rsidRDefault="00C22F83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7E2310">
        <w:rPr>
          <w:b/>
          <w:sz w:val="22"/>
        </w:rPr>
        <w:t>N 27</w:t>
      </w:r>
      <w:r w:rsidR="005E0383">
        <w:rPr>
          <w:b/>
          <w:sz w:val="22"/>
        </w:rPr>
        <w:t xml:space="preserve"> </w:t>
      </w:r>
      <w:r w:rsidR="006E4121">
        <w:rPr>
          <w:b/>
          <w:sz w:val="22"/>
        </w:rPr>
        <w:t>CM</w:t>
      </w:r>
      <w:r w:rsidRPr="004A4771">
        <w:rPr>
          <w:b/>
          <w:sz w:val="22"/>
        </w:rPr>
        <w:t xml:space="preserve"> </w:t>
      </w:r>
      <w:r w:rsidRPr="004A4771">
        <w:rPr>
          <w:b/>
          <w:i/>
          <w:sz w:val="22"/>
        </w:rPr>
        <w:t xml:space="preserve">Từ ngày </w:t>
      </w:r>
      <w:r w:rsidR="007E2310">
        <w:rPr>
          <w:b/>
          <w:i/>
          <w:sz w:val="22"/>
        </w:rPr>
        <w:t>18</w:t>
      </w:r>
      <w:r w:rsidRPr="004A4771">
        <w:rPr>
          <w:b/>
          <w:i/>
          <w:sz w:val="22"/>
        </w:rPr>
        <w:t>/</w:t>
      </w:r>
      <w:r w:rsidR="00346E23">
        <w:rPr>
          <w:b/>
          <w:i/>
          <w:sz w:val="22"/>
        </w:rPr>
        <w:t>3</w:t>
      </w:r>
      <w:r w:rsidR="009777A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đến ngày</w:t>
      </w:r>
      <w:r w:rsidR="007E2310">
        <w:rPr>
          <w:b/>
          <w:i/>
          <w:sz w:val="22"/>
        </w:rPr>
        <w:t xml:space="preserve"> 24</w:t>
      </w:r>
      <w:r w:rsidR="001C6761">
        <w:rPr>
          <w:b/>
          <w:i/>
          <w:sz w:val="22"/>
        </w:rPr>
        <w:t>/3</w:t>
      </w:r>
      <w:r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</w:t>
      </w:r>
    </w:p>
    <w:p w:rsidR="004E1A44" w:rsidRDefault="004E1A44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93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5954"/>
        <w:gridCol w:w="2551"/>
        <w:gridCol w:w="5103"/>
      </w:tblGrid>
      <w:tr w:rsidR="00C22F83" w:rsidRPr="00050710" w:rsidTr="00C865F1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3F56BB" w:rsidRPr="00050710" w:rsidTr="00125548">
        <w:trPr>
          <w:trHeight w:val="596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56BB" w:rsidRPr="004A4771" w:rsidRDefault="003F56BB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3F56BB" w:rsidRPr="004A4771" w:rsidRDefault="00125548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3F56BB">
              <w:rPr>
                <w:b/>
                <w:sz w:val="22"/>
              </w:rPr>
              <w:t>/3/2019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BB" w:rsidRPr="00B04EF9" w:rsidRDefault="003F56BB" w:rsidP="00125548">
            <w:pPr>
              <w:spacing w:after="0" w:line="240" w:lineRule="auto"/>
              <w:jc w:val="center"/>
              <w:rPr>
                <w:sz w:val="22"/>
              </w:rPr>
            </w:pPr>
            <w:r w:rsidRPr="00B04EF9">
              <w:rPr>
                <w:sz w:val="22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BB" w:rsidRPr="00E418DC" w:rsidRDefault="003F56BB" w:rsidP="00125548">
            <w:pPr>
              <w:spacing w:after="0" w:line="240" w:lineRule="auto"/>
              <w:rPr>
                <w:color w:val="000000"/>
                <w:sz w:val="22"/>
              </w:rPr>
            </w:pPr>
            <w:r w:rsidRPr="00E418DC">
              <w:rPr>
                <w:color w:val="000000"/>
                <w:sz w:val="22"/>
              </w:rPr>
              <w:t>- Chào cờ  đầu tuần</w:t>
            </w:r>
            <w:r w:rsidR="00FB1F6A">
              <w:rPr>
                <w:color w:val="000000"/>
                <w:sz w:val="22"/>
              </w:rPr>
              <w:t>, tuyên truyền x</w:t>
            </w:r>
            <w:bookmarkStart w:id="0" w:name="_GoBack"/>
            <w:bookmarkEnd w:id="0"/>
            <w:r w:rsidR="00FB1F6A">
              <w:rPr>
                <w:color w:val="000000"/>
                <w:sz w:val="22"/>
              </w:rPr>
              <w:t>ử lý chất thải rắn tại nguồn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56BB" w:rsidRPr="00E418DC" w:rsidRDefault="003F56BB" w:rsidP="00125548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56BB" w:rsidRPr="00E418DC" w:rsidRDefault="003F56BB" w:rsidP="00125548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>- Tất cả CBGVNV - HS</w:t>
            </w:r>
          </w:p>
        </w:tc>
      </w:tr>
      <w:tr w:rsidR="000763EC" w:rsidRPr="00050710" w:rsidTr="00125548">
        <w:trPr>
          <w:trHeight w:val="523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19/3/2019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b/>
                <w:sz w:val="22"/>
              </w:rPr>
            </w:pPr>
            <w:r w:rsidRPr="00125548">
              <w:rPr>
                <w:b/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b/>
                <w:sz w:val="22"/>
              </w:rPr>
            </w:pPr>
            <w:r w:rsidRPr="00125548">
              <w:rPr>
                <w:b/>
                <w:noProof/>
                <w:sz w:val="22"/>
              </w:rPr>
              <w:t>- Sở GD&amp;ĐT nắm tình hình giảng dạy và tổ chức kiểm tra giữa học kỳ II cấp tiểu học.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sz w:val="22"/>
              </w:rPr>
            </w:pPr>
            <w:r w:rsidRPr="00125548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FC1966" w:rsidRDefault="000763EC" w:rsidP="00125548">
            <w:pPr>
              <w:spacing w:after="0" w:line="240" w:lineRule="auto"/>
              <w:rPr>
                <w:iCs/>
                <w:sz w:val="22"/>
              </w:rPr>
            </w:pPr>
            <w:r w:rsidRPr="00E418DC">
              <w:rPr>
                <w:sz w:val="22"/>
              </w:rPr>
              <w:t xml:space="preserve">- </w:t>
            </w:r>
            <w:r w:rsidRPr="00E418DC">
              <w:rPr>
                <w:sz w:val="22"/>
              </w:rPr>
              <w:t>Tất cả CBGVNV - HS</w:t>
            </w:r>
          </w:p>
        </w:tc>
      </w:tr>
      <w:tr w:rsidR="000763EC" w:rsidRPr="00050710" w:rsidTr="00125548">
        <w:trPr>
          <w:trHeight w:val="523"/>
        </w:trPr>
        <w:tc>
          <w:tcPr>
            <w:tcW w:w="1407" w:type="dxa"/>
            <w:vMerge/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b/>
                <w:sz w:val="22"/>
              </w:rPr>
            </w:pPr>
            <w:r w:rsidRPr="00125548">
              <w:rPr>
                <w:b/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b/>
                <w:noProof/>
                <w:sz w:val="22"/>
              </w:rPr>
            </w:pPr>
            <w:r w:rsidRPr="00125548">
              <w:rPr>
                <w:b/>
                <w:noProof/>
                <w:sz w:val="22"/>
              </w:rPr>
              <w:t>Khai giải lớp Phổ cập bơi cho HS lớp 3,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Hồ bơi Quân Đội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E418DC" w:rsidRDefault="000763EC" w:rsidP="000763E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125548">
              <w:rPr>
                <w:sz w:val="22"/>
              </w:rPr>
              <w:t>Tất cả GV dạy Thể dụ</w:t>
            </w:r>
            <w:r>
              <w:rPr>
                <w:sz w:val="22"/>
              </w:rPr>
              <w:t>c, HS đăng ký</w:t>
            </w:r>
          </w:p>
        </w:tc>
      </w:tr>
      <w:tr w:rsidR="000763EC" w:rsidRPr="00050710" w:rsidTr="00125548">
        <w:trPr>
          <w:trHeight w:val="626"/>
        </w:trPr>
        <w:tc>
          <w:tcPr>
            <w:tcW w:w="1407" w:type="dxa"/>
            <w:vMerge/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0763EC" w:rsidRDefault="000763EC" w:rsidP="00125548">
            <w:pPr>
              <w:spacing w:after="0" w:line="240" w:lineRule="auto"/>
              <w:rPr>
                <w:b/>
                <w:sz w:val="22"/>
              </w:rPr>
            </w:pPr>
            <w:r w:rsidRPr="000763EC">
              <w:rPr>
                <w:b/>
                <w:sz w:val="22"/>
              </w:rPr>
              <w:t>- Đón đoàn kiểm tra tài chính Quận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sz w:val="22"/>
              </w:rPr>
            </w:pPr>
            <w:r w:rsidRPr="00125548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E418DC" w:rsidRDefault="000763EC" w:rsidP="0012554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Sang HT, Cô Nga KT, Cô Lương TQ</w:t>
            </w:r>
          </w:p>
        </w:tc>
      </w:tr>
      <w:tr w:rsidR="000763EC" w:rsidRPr="00050710" w:rsidTr="00125548">
        <w:trPr>
          <w:trHeight w:val="626"/>
        </w:trPr>
        <w:tc>
          <w:tcPr>
            <w:tcW w:w="1407" w:type="dxa"/>
            <w:vMerge/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7A0887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>14g00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7A0887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>- Các trường tiểu học nộp kế hoạch, lịch kiểm tra định kì GK2 lớp 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7A0887">
            <w:pPr>
              <w:spacing w:after="0" w:line="240" w:lineRule="auto"/>
              <w:jc w:val="center"/>
              <w:rPr>
                <w:sz w:val="22"/>
              </w:rPr>
            </w:pPr>
            <w:r w:rsidRPr="00125548">
              <w:rPr>
                <w:sz w:val="22"/>
              </w:rPr>
              <w:t>Phòng GD&amp;ĐT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E418DC" w:rsidRDefault="000763EC" w:rsidP="007A088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Thoa PHT</w:t>
            </w:r>
          </w:p>
        </w:tc>
      </w:tr>
      <w:tr w:rsidR="000763EC" w:rsidRPr="00050710" w:rsidTr="00125548">
        <w:trPr>
          <w:trHeight w:val="352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20/3/2019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4E1A44" w:rsidRDefault="000763EC" w:rsidP="0012554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4E1A44" w:rsidRDefault="000763EC" w:rsidP="0012554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Dạy và học bình thường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4E1A44" w:rsidRDefault="000763EC" w:rsidP="0012554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4E1A44" w:rsidRDefault="000763EC" w:rsidP="00125548">
            <w:pPr>
              <w:spacing w:after="0" w:line="240" w:lineRule="auto"/>
              <w:rPr>
                <w:sz w:val="22"/>
              </w:rPr>
            </w:pPr>
          </w:p>
        </w:tc>
      </w:tr>
      <w:tr w:rsidR="000763EC" w:rsidRPr="00050710" w:rsidTr="00125548">
        <w:trPr>
          <w:trHeight w:val="381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21/3/2019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>- Thao giảng môn Âm nhạc lớp 3 cấp quận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sz w:val="22"/>
              </w:rPr>
            </w:pPr>
            <w:r w:rsidRPr="00125548">
              <w:rPr>
                <w:sz w:val="22"/>
              </w:rPr>
              <w:t>TH Thuận Kiều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 xml:space="preserve">- Đ/c Liêm, tất cả GV Âm nhạc </w:t>
            </w:r>
          </w:p>
        </w:tc>
      </w:tr>
      <w:tr w:rsidR="000763EC" w:rsidRPr="00050710" w:rsidTr="00125548">
        <w:trPr>
          <w:trHeight w:val="563"/>
        </w:trPr>
        <w:tc>
          <w:tcPr>
            <w:tcW w:w="1407" w:type="dxa"/>
            <w:vMerge/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 xml:space="preserve">- Thao giảng môn Thể dục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sz w:val="22"/>
              </w:rPr>
            </w:pPr>
            <w:r w:rsidRPr="00125548">
              <w:rPr>
                <w:sz w:val="22"/>
              </w:rPr>
              <w:t>TH Nguyễn Trãi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0763EC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 xml:space="preserve">- Tất cả GV dạy Thể dục </w:t>
            </w:r>
          </w:p>
        </w:tc>
      </w:tr>
      <w:tr w:rsidR="000763EC" w:rsidRPr="00050710" w:rsidTr="00125548">
        <w:trPr>
          <w:trHeight w:val="563"/>
        </w:trPr>
        <w:tc>
          <w:tcPr>
            <w:tcW w:w="1407" w:type="dxa"/>
            <w:vMerge/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 xml:space="preserve">- Thao giảng </w:t>
            </w:r>
            <w:r>
              <w:rPr>
                <w:sz w:val="22"/>
              </w:rPr>
              <w:t>-</w:t>
            </w:r>
            <w:r w:rsidRPr="00125548">
              <w:rPr>
                <w:sz w:val="22"/>
              </w:rPr>
              <w:t xml:space="preserve"> Họp chuyên môn Tiếng Anh (TH)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sz w:val="22"/>
              </w:rPr>
            </w:pPr>
            <w:r w:rsidRPr="00125548">
              <w:rPr>
                <w:sz w:val="22"/>
              </w:rPr>
              <w:t>TH Võ Thị Sáu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 xml:space="preserve">- Tất cả GV dạy Tiếng Anh </w:t>
            </w:r>
          </w:p>
        </w:tc>
      </w:tr>
      <w:tr w:rsidR="000763EC" w:rsidRPr="00050710" w:rsidTr="00125548">
        <w:trPr>
          <w:trHeight w:val="249"/>
        </w:trPr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22/3/2019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>14g00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noProof/>
                <w:sz w:val="22"/>
              </w:rPr>
              <w:t>- Tập</w:t>
            </w:r>
            <w:r w:rsidRPr="00125548">
              <w:rPr>
                <w:sz w:val="22"/>
              </w:rPr>
              <w:t xml:space="preserve"> huấn chuyên sâu công tác đánh giá ngoài trường tiểu học.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sz w:val="22"/>
              </w:rPr>
            </w:pPr>
            <w:r w:rsidRPr="00125548">
              <w:rPr>
                <w:sz w:val="22"/>
              </w:rPr>
              <w:t>HT 2.1 Sở GD&amp;ĐT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tabs>
                <w:tab w:val="left" w:pos="5694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Thoa PHT</w:t>
            </w:r>
          </w:p>
        </w:tc>
      </w:tr>
      <w:tr w:rsidR="000763EC" w:rsidRPr="00050710" w:rsidTr="00125548">
        <w:trPr>
          <w:trHeight w:val="29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23/3/2019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sz w:val="22"/>
              </w:rPr>
            </w:pPr>
            <w:r w:rsidRPr="00125548">
              <w:rPr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>- Trực theo phân công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tabs>
                <w:tab w:val="left" w:pos="2352"/>
              </w:tabs>
              <w:spacing w:after="0" w:line="240" w:lineRule="auto"/>
              <w:jc w:val="center"/>
              <w:rPr>
                <w:sz w:val="22"/>
              </w:rPr>
            </w:pPr>
            <w:r w:rsidRPr="00125548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sz w:val="22"/>
              </w:rPr>
            </w:pPr>
            <w:r w:rsidRPr="00125548">
              <w:rPr>
                <w:sz w:val="22"/>
              </w:rPr>
              <w:t>- Bảo vệ</w:t>
            </w:r>
          </w:p>
        </w:tc>
      </w:tr>
      <w:tr w:rsidR="000763EC" w:rsidRPr="00050710" w:rsidTr="00125548">
        <w:trPr>
          <w:trHeight w:val="26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0763EC" w:rsidRPr="004A4771" w:rsidRDefault="000763EC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24/3/2019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25548">
              <w:rPr>
                <w:b/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rPr>
                <w:b/>
                <w:sz w:val="22"/>
              </w:rPr>
            </w:pPr>
            <w:r w:rsidRPr="00125548">
              <w:rPr>
                <w:b/>
                <w:sz w:val="22"/>
              </w:rPr>
              <w:t>- Hội thi Nét vẽ xanh cấp thành phố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25548">
              <w:rPr>
                <w:b/>
                <w:sz w:val="22"/>
              </w:rPr>
              <w:t>TH Ng.Thị Nuôi</w:t>
            </w:r>
          </w:p>
          <w:p w:rsidR="000763EC" w:rsidRPr="00125548" w:rsidRDefault="000763EC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25548">
              <w:rPr>
                <w:b/>
                <w:sz w:val="22"/>
              </w:rPr>
              <w:t>H. Hóc Môn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3EC" w:rsidRPr="00125548" w:rsidRDefault="000763EC" w:rsidP="00FB1F6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Tiến, Cô</w:t>
            </w:r>
            <w:r w:rsidR="00FB1F6A">
              <w:rPr>
                <w:sz w:val="22"/>
              </w:rPr>
              <w:t xml:space="preserve"> Trang </w:t>
            </w:r>
            <w:r>
              <w:rPr>
                <w:sz w:val="22"/>
              </w:rPr>
              <w:t>MT</w:t>
            </w:r>
            <w:r w:rsidR="00FB1F6A">
              <w:rPr>
                <w:sz w:val="22"/>
              </w:rPr>
              <w:t>,</w:t>
            </w:r>
            <w:r>
              <w:rPr>
                <w:sz w:val="22"/>
              </w:rPr>
              <w:t xml:space="preserve"> HS</w:t>
            </w:r>
          </w:p>
        </w:tc>
      </w:tr>
    </w:tbl>
    <w:p w:rsidR="00080DC4" w:rsidRPr="00E54AFB" w:rsidRDefault="00C22F83" w:rsidP="00C22F83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E1A44" w:rsidRDefault="004E1A44" w:rsidP="00080DC4">
      <w:pPr>
        <w:spacing w:after="0" w:line="240" w:lineRule="auto"/>
        <w:ind w:left="10080" w:firstLine="720"/>
        <w:rPr>
          <w:b/>
        </w:rPr>
      </w:pPr>
    </w:p>
    <w:p w:rsidR="00080DC4" w:rsidRPr="00125548" w:rsidRDefault="00C22F83" w:rsidP="00125548">
      <w:pPr>
        <w:spacing w:after="0" w:line="240" w:lineRule="auto"/>
        <w:ind w:left="10080" w:firstLine="720"/>
      </w:pPr>
      <w:r w:rsidRPr="00F24413">
        <w:rPr>
          <w:b/>
        </w:rPr>
        <w:t>HIỆU TRƯỞNG</w:t>
      </w:r>
    </w:p>
    <w:p w:rsidR="004E1A44" w:rsidRDefault="004E1A44" w:rsidP="00C22F83">
      <w:pPr>
        <w:rPr>
          <w:b/>
        </w:rPr>
      </w:pPr>
    </w:p>
    <w:p w:rsidR="008F5B51" w:rsidRDefault="00C22F83" w:rsidP="002D0915">
      <w:pPr>
        <w:ind w:left="9360" w:firstLine="720"/>
      </w:pPr>
      <w:r>
        <w:rPr>
          <w:b/>
        </w:rPr>
        <w:t xml:space="preserve">          </w:t>
      </w:r>
      <w:r w:rsidRPr="00F24413">
        <w:rPr>
          <w:b/>
        </w:rPr>
        <w:t>Nguyễn Minh Sang</w:t>
      </w:r>
    </w:p>
    <w:sectPr w:rsidR="008F5B51" w:rsidSect="00E54AFB">
      <w:pgSz w:w="16840" w:h="11907" w:orient="landscape" w:code="9"/>
      <w:pgMar w:top="567" w:right="357" w:bottom="284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13F64"/>
    <w:rsid w:val="000357D0"/>
    <w:rsid w:val="000509DA"/>
    <w:rsid w:val="000633B5"/>
    <w:rsid w:val="000763EC"/>
    <w:rsid w:val="00080DC4"/>
    <w:rsid w:val="000F6275"/>
    <w:rsid w:val="001236BC"/>
    <w:rsid w:val="00125548"/>
    <w:rsid w:val="00133EC8"/>
    <w:rsid w:val="001A1949"/>
    <w:rsid w:val="001C6761"/>
    <w:rsid w:val="001E0A50"/>
    <w:rsid w:val="001F0364"/>
    <w:rsid w:val="001F1774"/>
    <w:rsid w:val="001F6E0F"/>
    <w:rsid w:val="00213B7E"/>
    <w:rsid w:val="00216918"/>
    <w:rsid w:val="0025648B"/>
    <w:rsid w:val="00261BA2"/>
    <w:rsid w:val="0026227D"/>
    <w:rsid w:val="00271EBE"/>
    <w:rsid w:val="00290B8E"/>
    <w:rsid w:val="002965E1"/>
    <w:rsid w:val="002D0915"/>
    <w:rsid w:val="002D6A40"/>
    <w:rsid w:val="002E1860"/>
    <w:rsid w:val="002E32AC"/>
    <w:rsid w:val="002F7A14"/>
    <w:rsid w:val="00346E23"/>
    <w:rsid w:val="00394088"/>
    <w:rsid w:val="003A3672"/>
    <w:rsid w:val="003C07AE"/>
    <w:rsid w:val="003D2F51"/>
    <w:rsid w:val="003F56BB"/>
    <w:rsid w:val="004002FD"/>
    <w:rsid w:val="004366E2"/>
    <w:rsid w:val="004615C3"/>
    <w:rsid w:val="00483309"/>
    <w:rsid w:val="004B7ADE"/>
    <w:rsid w:val="004D1144"/>
    <w:rsid w:val="004D1458"/>
    <w:rsid w:val="004E1A44"/>
    <w:rsid w:val="004E7861"/>
    <w:rsid w:val="004F3F7C"/>
    <w:rsid w:val="004F4331"/>
    <w:rsid w:val="0052536B"/>
    <w:rsid w:val="005315E7"/>
    <w:rsid w:val="0054506C"/>
    <w:rsid w:val="00563495"/>
    <w:rsid w:val="00566408"/>
    <w:rsid w:val="005805C0"/>
    <w:rsid w:val="00595804"/>
    <w:rsid w:val="005D186B"/>
    <w:rsid w:val="005D2B61"/>
    <w:rsid w:val="005E0383"/>
    <w:rsid w:val="005F308C"/>
    <w:rsid w:val="006035F7"/>
    <w:rsid w:val="00614767"/>
    <w:rsid w:val="00644A41"/>
    <w:rsid w:val="0065577B"/>
    <w:rsid w:val="00683106"/>
    <w:rsid w:val="006E4121"/>
    <w:rsid w:val="007217E4"/>
    <w:rsid w:val="00724453"/>
    <w:rsid w:val="00724553"/>
    <w:rsid w:val="007665D2"/>
    <w:rsid w:val="007668EC"/>
    <w:rsid w:val="007A218F"/>
    <w:rsid w:val="007B28D2"/>
    <w:rsid w:val="007E2310"/>
    <w:rsid w:val="0080412A"/>
    <w:rsid w:val="008106F8"/>
    <w:rsid w:val="008417D2"/>
    <w:rsid w:val="00851D12"/>
    <w:rsid w:val="00855EEF"/>
    <w:rsid w:val="008C2318"/>
    <w:rsid w:val="008D4500"/>
    <w:rsid w:val="008F5B51"/>
    <w:rsid w:val="009039E1"/>
    <w:rsid w:val="009273AE"/>
    <w:rsid w:val="009416A7"/>
    <w:rsid w:val="00971964"/>
    <w:rsid w:val="0097329E"/>
    <w:rsid w:val="009759FC"/>
    <w:rsid w:val="009777A4"/>
    <w:rsid w:val="00987DF2"/>
    <w:rsid w:val="009B7FBE"/>
    <w:rsid w:val="009D0BAE"/>
    <w:rsid w:val="009E20B2"/>
    <w:rsid w:val="009E549F"/>
    <w:rsid w:val="00A0099E"/>
    <w:rsid w:val="00A072F6"/>
    <w:rsid w:val="00A26388"/>
    <w:rsid w:val="00A3045B"/>
    <w:rsid w:val="00A31CD3"/>
    <w:rsid w:val="00A361A6"/>
    <w:rsid w:val="00A55055"/>
    <w:rsid w:val="00A862B3"/>
    <w:rsid w:val="00AB5A52"/>
    <w:rsid w:val="00AC24E9"/>
    <w:rsid w:val="00AE3480"/>
    <w:rsid w:val="00B04EF9"/>
    <w:rsid w:val="00B06EF3"/>
    <w:rsid w:val="00B1359B"/>
    <w:rsid w:val="00B36A7D"/>
    <w:rsid w:val="00B4341E"/>
    <w:rsid w:val="00B46EAC"/>
    <w:rsid w:val="00B83DF0"/>
    <w:rsid w:val="00B92F84"/>
    <w:rsid w:val="00B962C0"/>
    <w:rsid w:val="00C22F83"/>
    <w:rsid w:val="00C35F9B"/>
    <w:rsid w:val="00C67E19"/>
    <w:rsid w:val="00C738C0"/>
    <w:rsid w:val="00C7420D"/>
    <w:rsid w:val="00C865F1"/>
    <w:rsid w:val="00CB61FF"/>
    <w:rsid w:val="00CC23C8"/>
    <w:rsid w:val="00CE454C"/>
    <w:rsid w:val="00D17D21"/>
    <w:rsid w:val="00D21A8B"/>
    <w:rsid w:val="00D926E9"/>
    <w:rsid w:val="00E1163F"/>
    <w:rsid w:val="00E20036"/>
    <w:rsid w:val="00E23DF6"/>
    <w:rsid w:val="00E306CB"/>
    <w:rsid w:val="00E418DC"/>
    <w:rsid w:val="00E54AFB"/>
    <w:rsid w:val="00EA5D41"/>
    <w:rsid w:val="00ED10BF"/>
    <w:rsid w:val="00ED50E5"/>
    <w:rsid w:val="00EE742C"/>
    <w:rsid w:val="00EF6B62"/>
    <w:rsid w:val="00F14F84"/>
    <w:rsid w:val="00F44A34"/>
    <w:rsid w:val="00F56E28"/>
    <w:rsid w:val="00F93101"/>
    <w:rsid w:val="00F975A9"/>
    <w:rsid w:val="00FB1F6A"/>
    <w:rsid w:val="00FC1966"/>
    <w:rsid w:val="00FD4EC4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5</cp:revision>
  <cp:lastPrinted>2019-03-17T23:38:00Z</cp:lastPrinted>
  <dcterms:created xsi:type="dcterms:W3CDTF">2019-03-17T23:23:00Z</dcterms:created>
  <dcterms:modified xsi:type="dcterms:W3CDTF">2019-03-18T00:21:00Z</dcterms:modified>
</cp:coreProperties>
</file>